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3" w:rsidRPr="00531A73" w:rsidRDefault="00531A73" w:rsidP="00531A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</w:rPr>
        <w:t>WEEK 26</w:t>
      </w:r>
    </w:p>
    <w:p w:rsidR="00531A73" w:rsidRDefault="00531A73" w:rsidP="00531A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</w:rPr>
        <w:t>UNIT 9 - LESSON 3: A CLOSER LOOK 2</w:t>
      </w:r>
    </w:p>
    <w:p w:rsidR="000320FB" w:rsidRPr="000320FB" w:rsidRDefault="000320FB" w:rsidP="000320FB">
      <w:pPr>
        <w:rPr>
          <w:rStyle w:val="postbody"/>
          <w:rFonts w:ascii="Times New Roman" w:hAnsi="Times New Roman" w:cs="Times New Roman"/>
          <w:b/>
          <w:bCs/>
          <w:sz w:val="28"/>
          <w:szCs w:val="28"/>
        </w:rPr>
      </w:pP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>I/ THE PRESENT PERFECT TENSE</w:t>
      </w:r>
    </w:p>
    <w:p w:rsidR="000320FB" w:rsidRPr="000320FB" w:rsidRDefault="000320FB" w:rsidP="000320FB">
      <w:pPr>
        <w:rPr>
          <w:rStyle w:val="postbody"/>
          <w:rFonts w:ascii="Times New Roman" w:hAnsi="Times New Roman" w:cs="Times New Roman"/>
          <w:sz w:val="28"/>
          <w:szCs w:val="28"/>
          <w:u w:val="single"/>
        </w:rPr>
      </w:pPr>
      <w:r w:rsidRPr="000320FB">
        <w:rPr>
          <w:rStyle w:val="postbody"/>
          <w:rFonts w:ascii="Times New Roman" w:hAnsi="Times New Roman" w:cs="Times New Roman"/>
          <w:bCs/>
          <w:sz w:val="28"/>
          <w:szCs w:val="28"/>
        </w:rPr>
        <w:t xml:space="preserve">1/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Công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thức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(Form)</w:t>
      </w:r>
      <w:r w:rsidRPr="000320FB">
        <w:rPr>
          <w:rStyle w:val="postbody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0FB" w:rsidRPr="000320FB" w:rsidRDefault="000320FB" w:rsidP="000320FB">
      <w:pPr>
        <w:spacing w:after="0" w:line="240" w:lineRule="auto"/>
        <w:rPr>
          <w:rStyle w:val="postbody"/>
          <w:rFonts w:ascii="Times New Roman" w:hAnsi="Times New Roman" w:cs="Times New Roman"/>
          <w:b/>
          <w:bCs/>
          <w:sz w:val="28"/>
          <w:szCs w:val="28"/>
        </w:rPr>
      </w:pPr>
      <w:r w:rsidRPr="000320F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320FB">
        <w:rPr>
          <w:rFonts w:ascii="Times New Roman" w:hAnsi="Times New Roman" w:cs="Times New Roman"/>
          <w:b/>
          <w:bCs/>
          <w:sz w:val="28"/>
          <w:szCs w:val="28"/>
        </w:rPr>
        <w:tab/>
        <w:t>(</w:t>
      </w:r>
      <w:r w:rsidRPr="000320FB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0320F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3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 xml:space="preserve">S+ have/ has+ V (past participle) </w:t>
      </w: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>(V3/V-</w:t>
      </w:r>
      <w:proofErr w:type="spellStart"/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>ed</w:t>
      </w:r>
      <w:proofErr w:type="spellEnd"/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>)</w:t>
      </w:r>
    </w:p>
    <w:p w:rsidR="000320FB" w:rsidRPr="000320FB" w:rsidRDefault="000320FB" w:rsidP="000320FB">
      <w:pPr>
        <w:spacing w:after="0" w:line="240" w:lineRule="auto"/>
        <w:ind w:firstLine="720"/>
        <w:rPr>
          <w:rStyle w:val="postbody"/>
          <w:rFonts w:ascii="Times New Roman" w:hAnsi="Times New Roman" w:cs="Times New Roman"/>
          <w:b/>
          <w:bCs/>
          <w:sz w:val="28"/>
          <w:szCs w:val="28"/>
        </w:rPr>
      </w:pP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>(-) S + haven’t/ hasn’t + PP</w:t>
      </w:r>
      <w:bookmarkStart w:id="0" w:name="_GoBack"/>
      <w:bookmarkEnd w:id="0"/>
    </w:p>
    <w:p w:rsidR="000320FB" w:rsidRPr="000320FB" w:rsidRDefault="000320FB" w:rsidP="000320FB">
      <w:pPr>
        <w:spacing w:after="0" w:line="240" w:lineRule="auto"/>
        <w:rPr>
          <w:rStyle w:val="postbody"/>
          <w:rFonts w:ascii="Times New Roman" w:hAnsi="Times New Roman" w:cs="Times New Roman"/>
          <w:b/>
          <w:bCs/>
          <w:sz w:val="28"/>
          <w:szCs w:val="28"/>
        </w:rPr>
      </w:pP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ab/>
        <w:t xml:space="preserve">(?) </w:t>
      </w: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 xml:space="preserve">Have / Has + S + </w:t>
      </w:r>
      <w:r w:rsidRPr="000320FB">
        <w:rPr>
          <w:rStyle w:val="postbody"/>
          <w:rFonts w:ascii="Times New Roman" w:hAnsi="Times New Roman" w:cs="Times New Roman"/>
          <w:b/>
          <w:bCs/>
          <w:sz w:val="28"/>
          <w:szCs w:val="28"/>
        </w:rPr>
        <w:t>PP?</w:t>
      </w:r>
    </w:p>
    <w:p w:rsidR="000320FB" w:rsidRPr="000320FB" w:rsidRDefault="000320FB" w:rsidP="000320FB">
      <w:pPr>
        <w:rPr>
          <w:rStyle w:val="postbody"/>
          <w:rFonts w:ascii="Times New Roman" w:hAnsi="Times New Roman" w:cs="Times New Roman"/>
          <w:sz w:val="28"/>
          <w:szCs w:val="28"/>
          <w:u w:val="single"/>
        </w:rPr>
      </w:pPr>
      <w:r w:rsidRPr="000320FB">
        <w:rPr>
          <w:rFonts w:ascii="Times New Roman" w:hAnsi="Times New Roman" w:cs="Times New Roman"/>
          <w:bCs/>
          <w:color w:val="0000FF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bCs/>
          <w:sz w:val="28"/>
          <w:szCs w:val="28"/>
        </w:rPr>
        <w:t xml:space="preserve">2/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Các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trạng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từ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dùng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trong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thì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hiện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tại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hoàn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thành</w:t>
      </w:r>
      <w:proofErr w:type="spellEnd"/>
      <w:r w:rsidRPr="000320FB">
        <w:rPr>
          <w:rStyle w:val="postbody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br/>
        <w:t xml:space="preserve">+ Since, ever, never, for, just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+ Ready, lately, recently, (after have / has or at the end of the sentence )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+ Yet( in negative or yes-no question )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+ So far , up to now, up to present , since then ...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+ In recent years, this month, for / during the last few years ..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bCs/>
          <w:sz w:val="28"/>
          <w:szCs w:val="28"/>
        </w:rPr>
        <w:t xml:space="preserve">3/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Cách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sử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>dụng</w:t>
      </w:r>
      <w:proofErr w:type="spellEnd"/>
      <w:r w:rsidRPr="000320FB">
        <w:rPr>
          <w:rStyle w:val="postbody"/>
          <w:rFonts w:ascii="Times New Roman" w:hAnsi="Times New Roman" w:cs="Times New Roman"/>
          <w:bCs/>
          <w:sz w:val="28"/>
          <w:szCs w:val="28"/>
          <w:u w:val="single"/>
        </w:rPr>
        <w:t xml:space="preserve"> (Uses)</w:t>
      </w:r>
      <w:r w:rsidRPr="000320FB">
        <w:rPr>
          <w:rStyle w:val="postbody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a/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xảy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khứ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kéo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dài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tương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lai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:</w:t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Ex: He has lived in </w:t>
      </w:r>
      <w:proofErr w:type="spellStart"/>
      <w:r w:rsidRPr="000320FB">
        <w:rPr>
          <w:rStyle w:val="postbody"/>
          <w:rFonts w:ascii="Times New Roman" w:hAnsi="Times New Roman" w:cs="Times New Roman"/>
          <w:sz w:val="28"/>
          <w:szCs w:val="28"/>
        </w:rPr>
        <w:t>Haiduong</w:t>
      </w:r>
      <w:proofErr w:type="spellEnd"/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 for 6 years.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b</w:t>
      </w:r>
      <w:proofErr w:type="gram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/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xảy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khứ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lưu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:</w:t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Ex: She has bought a new house. </w:t>
      </w:r>
      <w:r w:rsidRPr="000320FB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</w:t>
      </w:r>
      <w:proofErr w:type="gram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/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nói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biết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khong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muốn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cập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xảy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:</w:t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Ex: She has left my house .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/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tả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bạn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từng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tính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hôm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nay-today,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tuần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-this week,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Pr="000320FB">
        <w:rPr>
          <w:rStyle w:val="postbody"/>
          <w:rFonts w:ascii="Times New Roman" w:hAnsi="Times New Roman" w:cs="Times New Roman"/>
          <w:i/>
          <w:iCs/>
          <w:sz w:val="28"/>
          <w:szCs w:val="28"/>
        </w:rPr>
        <w:t>-this month)</w:t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0320FB">
        <w:rPr>
          <w:rFonts w:ascii="Times New Roman" w:hAnsi="Times New Roman" w:cs="Times New Roman"/>
          <w:sz w:val="28"/>
          <w:szCs w:val="28"/>
        </w:rPr>
        <w:br/>
      </w:r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Ex: This is the first time I have gone to </w:t>
      </w:r>
      <w:proofErr w:type="spellStart"/>
      <w:r w:rsidRPr="000320FB">
        <w:rPr>
          <w:rStyle w:val="postbody"/>
          <w:rFonts w:ascii="Times New Roman" w:hAnsi="Times New Roman" w:cs="Times New Roman"/>
          <w:sz w:val="28"/>
          <w:szCs w:val="28"/>
        </w:rPr>
        <w:t>HoChiMinh</w:t>
      </w:r>
      <w:proofErr w:type="spellEnd"/>
      <w:r w:rsidRPr="000320FB">
        <w:rPr>
          <w:rStyle w:val="postbody"/>
          <w:rFonts w:ascii="Times New Roman" w:hAnsi="Times New Roman" w:cs="Times New Roman"/>
          <w:sz w:val="28"/>
          <w:szCs w:val="28"/>
        </w:rPr>
        <w:t xml:space="preserve"> City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A73" w:rsidRPr="00531A73" w:rsidRDefault="000320FB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</w:t>
      </w:r>
      <w:r w:rsidR="00531A73"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Put the verbs in brackets into the present perfect. </w:t>
      </w:r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(Chia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ngoặc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hoàn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proofErr w:type="gram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)</w:t>
      </w:r>
      <w:proofErr w:type="gramEnd"/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Đáp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án</w:t>
      </w:r>
      <w:proofErr w:type="spellEnd"/>
    </w:p>
    <w:tbl>
      <w:tblPr>
        <w:tblW w:w="10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835"/>
        <w:gridCol w:w="1842"/>
        <w:gridCol w:w="1985"/>
        <w:gridCol w:w="3545"/>
      </w:tblGrid>
      <w:tr w:rsidR="00531A73" w:rsidRPr="00531A73" w:rsidTr="00531A73">
        <w:trPr>
          <w:trHeight w:val="325"/>
        </w:trPr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1. has been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2. has been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3. has visited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4. has been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5. hasn’t been</w:t>
            </w:r>
          </w:p>
        </w:tc>
      </w:tr>
    </w:tbl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Hướng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dẫn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dịch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531A73" w:rsidRPr="00531A73" w:rsidRDefault="000320FB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</w:t>
      </w:r>
      <w:r w:rsidR="00531A73"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Put the verbs in brackets in the correct form. </w:t>
      </w:r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(Chia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ngoặc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dạng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đúng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chúng</w:t>
      </w:r>
      <w:proofErr w:type="spellEnd"/>
      <w:proofErr w:type="gram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)</w:t>
      </w:r>
      <w:proofErr w:type="gramEnd"/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Đáp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án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7681"/>
      </w:tblGrid>
      <w:tr w:rsidR="00531A73" w:rsidRPr="00531A73" w:rsidTr="00531A7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1. have you seen have seen</w:t>
            </w:r>
          </w:p>
        </w:tc>
        <w:tc>
          <w:tcPr>
            <w:tcW w:w="7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2. go</w:t>
            </w:r>
          </w:p>
        </w:tc>
      </w:tr>
      <w:tr w:rsidR="00531A73" w:rsidRPr="00531A73" w:rsidTr="00531A7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3. have never been</w:t>
            </w:r>
          </w:p>
        </w:tc>
        <w:tc>
          <w:tcPr>
            <w:tcW w:w="7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4. clean</w:t>
            </w:r>
          </w:p>
        </w:tc>
      </w:tr>
      <w:tr w:rsidR="00531A73" w:rsidRPr="00531A73" w:rsidTr="00531A7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takes</w:t>
            </w:r>
          </w:p>
        </w:tc>
        <w:tc>
          <w:tcPr>
            <w:tcW w:w="7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6. has eaten</w:t>
            </w:r>
          </w:p>
        </w:tc>
      </w:tr>
    </w:tbl>
    <w:p w:rsidR="00531A73" w:rsidRPr="00531A73" w:rsidRDefault="000320FB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IV</w:t>
      </w:r>
      <w:r w:rsidR="00531A73"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Look at Tom's webpage. Tell a partner what he has done this week. </w:t>
      </w:r>
      <w:proofErr w:type="gram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Nhìn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trang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web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Tom.</w:t>
      </w:r>
      <w:proofErr w:type="gram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Nói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bạn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gì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Tom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tuần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này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Đáp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án</w:t>
      </w:r>
      <w:proofErr w:type="spellEnd"/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He has read a book.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He has eaten ‘pho’.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He has got an A+ mark in the exam.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He has played football.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He has washed his dog.</w:t>
      </w:r>
    </w:p>
    <w:p w:rsidR="00531A73" w:rsidRPr="00531A73" w:rsidRDefault="000320FB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</w:t>
      </w:r>
      <w:r w:rsidR="00531A73"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Class survey</w:t>
      </w:r>
      <w:r w:rsidR="00531A73" w:rsidRPr="00531A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Khảo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sát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lớp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="00531A73"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Go round the class asking the survey questions. Find out: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One thing that everyone has done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 One thing no one has done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1. Have you ever sung karaoke?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2. Have you ever talked on the phone for one hour?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3. Have you ever been on TV?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4. Have you ever eaten ice cream in winter?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5. Have you ever had a pet?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Have you ever talked to a native speaker of English?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----------------------------------------------------------------------------------------------------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UNIT 9 – LESSON 4:  </w:t>
      </w: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</w:rPr>
        <w:t>Skills 1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 Look at the postcard.</w:t>
      </w:r>
      <w:r w:rsidRPr="00531A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Nhìn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bưu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thiếp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  <w:proofErr w:type="gramEnd"/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Gợi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ý: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1 -The photo is of Stockholm city, Sweden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2 - The sender writes about his/ her stay in the city.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3 - We send postcards to tell our family and/ or friends that we are having a good time, but we still miss them and want to send some photos of the place where we are so that they can see how beautiful it is.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Read the postcard and answer the questions. </w:t>
      </w:r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Đọc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bưu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thiếp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trả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lời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câu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hỏi</w:t>
      </w:r>
      <w:proofErr w:type="spellEnd"/>
      <w:proofErr w:type="gram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)</w:t>
      </w:r>
      <w:proofErr w:type="gramEnd"/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Đáp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án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1 - Mai is in Stockholm City.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2 - She is there with her family.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3 - The weather has been perfect. It’s sunny.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4 - She’s staying in the hotel.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5 - She has visited the Royal Palace and ‘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fika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’ in a café in the Old Town.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6 - ‘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Fika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’ (a Swedish word) means a leisure break when one drinks tea/ coffee and perhaps has some biscuits with friends and family.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7 - She will cycle to discover the city.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8 - She is feeling happy. She used the words such as "fantastic", "perfect", "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amzing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", "too beautiful" for words.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 Read the text again and match the headings with the numbers. </w:t>
      </w:r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Đọc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lại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đọc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nối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phần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đề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mục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lastRenderedPageBreak/>
        <w:t>Đáp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án</w:t>
      </w:r>
      <w:proofErr w:type="spellEnd"/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580"/>
        <w:gridCol w:w="2830"/>
        <w:gridCol w:w="2624"/>
        <w:gridCol w:w="2624"/>
      </w:tblGrid>
      <w:tr w:rsidR="00531A73" w:rsidRPr="00531A73" w:rsidTr="00531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(1) -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(2) -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- </w:t>
            </w:r>
            <w:proofErr w:type="gramStart"/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h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(4) -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(5) - d.</w:t>
            </w:r>
          </w:p>
        </w:tc>
      </w:tr>
      <w:tr w:rsidR="00531A73" w:rsidRPr="00531A73" w:rsidTr="00531A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(6) - g</w:t>
            </w:r>
            <w:proofErr w:type="gramStart"/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.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(7) - 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(8) -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A73">
              <w:rPr>
                <w:rFonts w:ascii="Times New Roman" w:eastAsia="Times New Roman" w:hAnsi="Times New Roman" w:cs="Times New Roman"/>
                <w:sz w:val="28"/>
                <w:szCs w:val="28"/>
              </w:rPr>
              <w:t>(9) - 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A73" w:rsidRPr="00531A73" w:rsidRDefault="00531A73" w:rsidP="0053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 Choose a city. Imagine you have just arrived in that city and want to tell your friends about it. Make notes below. </w:t>
      </w:r>
      <w:proofErr w:type="gram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Chọn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phố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Hãy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tưởng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tượng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em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vừa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đến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phố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đó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muốn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kể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bè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nó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Tham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khảo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chú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bên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dưới</w:t>
      </w:r>
      <w:proofErr w:type="spellEnd"/>
      <w:r w:rsidRPr="00531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  <w:proofErr w:type="gramEnd"/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-When did you arrive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-Who are you with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-Where are you staying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-what have you done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-what are you doing tomorrow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>-How are you feeling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A73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531A73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Gợi</w:t>
      </w:r>
      <w:proofErr w:type="spellEnd"/>
      <w:r w:rsidRPr="00531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ý:</w:t>
      </w:r>
    </w:p>
    <w:p w:rsidR="00531A73" w:rsidRPr="00531A73" w:rsidRDefault="00531A73" w:rsidP="005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I have arrived New York </w:t>
      </w:r>
      <w:proofErr w:type="gramStart"/>
      <w:r w:rsidRPr="00531A73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gramEnd"/>
      <w:r w:rsidRPr="00531A73">
        <w:rPr>
          <w:rFonts w:ascii="Times New Roman" w:eastAsia="Times New Roman" w:hAnsi="Times New Roman" w:cs="Times New Roman"/>
          <w:sz w:val="28"/>
          <w:szCs w:val="28"/>
        </w:rPr>
        <w:t xml:space="preserve"> for 2 weeks. I lived with my grandparents here. After first week, I have been taken to the zoo, many interesting places such as: the statue of Liberty, Disney House, and Wall Street…. And tomorrow, my grandmother and I will go to Yale University to register admission. Now, I am very happy and exciting because I am living in the most modern city in the world.</w:t>
      </w:r>
    </w:p>
    <w:p w:rsidR="00EF34DC" w:rsidRPr="00531A73" w:rsidRDefault="00EF34DC">
      <w:pPr>
        <w:rPr>
          <w:rFonts w:ascii="Times New Roman" w:hAnsi="Times New Roman" w:cs="Times New Roman"/>
          <w:sz w:val="28"/>
          <w:szCs w:val="28"/>
        </w:rPr>
      </w:pPr>
    </w:p>
    <w:sectPr w:rsidR="00EF34DC" w:rsidRPr="00531A73" w:rsidSect="000320FB">
      <w:pgSz w:w="12240" w:h="15840"/>
      <w:pgMar w:top="993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E60"/>
    <w:multiLevelType w:val="hybridMultilevel"/>
    <w:tmpl w:val="CF86F22E"/>
    <w:lvl w:ilvl="0" w:tplc="9E34C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8"/>
    <w:rsid w:val="000320FB"/>
    <w:rsid w:val="00531A73"/>
    <w:rsid w:val="00653948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1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A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A73"/>
    <w:rPr>
      <w:b/>
      <w:bCs/>
    </w:rPr>
  </w:style>
  <w:style w:type="character" w:styleId="Emphasis">
    <w:name w:val="Emphasis"/>
    <w:basedOn w:val="DefaultParagraphFont"/>
    <w:uiPriority w:val="20"/>
    <w:qFormat/>
    <w:rsid w:val="00531A73"/>
    <w:rPr>
      <w:i/>
      <w:iCs/>
    </w:rPr>
  </w:style>
  <w:style w:type="paragraph" w:customStyle="1" w:styleId="bodytext48">
    <w:name w:val="bodytext48"/>
    <w:basedOn w:val="Normal"/>
    <w:rsid w:val="0053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7">
    <w:name w:val="bodytext27"/>
    <w:basedOn w:val="DefaultParagraphFont"/>
    <w:rsid w:val="00531A73"/>
  </w:style>
  <w:style w:type="paragraph" w:customStyle="1" w:styleId="CharCharChar">
    <w:name w:val="Char Char Char"/>
    <w:basedOn w:val="Normal"/>
    <w:autoRedefine/>
    <w:rsid w:val="00531A7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postbody">
    <w:name w:val="postbody"/>
    <w:basedOn w:val="DefaultParagraphFont"/>
    <w:rsid w:val="0003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1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A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A73"/>
    <w:rPr>
      <w:b/>
      <w:bCs/>
    </w:rPr>
  </w:style>
  <w:style w:type="character" w:styleId="Emphasis">
    <w:name w:val="Emphasis"/>
    <w:basedOn w:val="DefaultParagraphFont"/>
    <w:uiPriority w:val="20"/>
    <w:qFormat/>
    <w:rsid w:val="00531A73"/>
    <w:rPr>
      <w:i/>
      <w:iCs/>
    </w:rPr>
  </w:style>
  <w:style w:type="paragraph" w:customStyle="1" w:styleId="bodytext48">
    <w:name w:val="bodytext48"/>
    <w:basedOn w:val="Normal"/>
    <w:rsid w:val="0053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7">
    <w:name w:val="bodytext27"/>
    <w:basedOn w:val="DefaultParagraphFont"/>
    <w:rsid w:val="00531A73"/>
  </w:style>
  <w:style w:type="paragraph" w:customStyle="1" w:styleId="CharCharChar">
    <w:name w:val="Char Char Char"/>
    <w:basedOn w:val="Normal"/>
    <w:autoRedefine/>
    <w:rsid w:val="00531A7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postbody">
    <w:name w:val="postbody"/>
    <w:basedOn w:val="DefaultParagraphFont"/>
    <w:rsid w:val="0003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2020-04-19T23:39:00Z</dcterms:created>
  <dcterms:modified xsi:type="dcterms:W3CDTF">2020-04-19T23:58:00Z</dcterms:modified>
</cp:coreProperties>
</file>